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3120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59694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490B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490BF5">
              <w:rPr>
                <w:rFonts w:ascii="Times New Roman" w:hAnsi="Times New Roman"/>
                <w:i/>
                <w:sz w:val="26"/>
                <w:szCs w:val="26"/>
              </w:rPr>
              <w:t>17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  <w:bookmarkStart w:id="0" w:name="_GoBack"/>
      <w:bookmarkEnd w:id="0"/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0B1B94">
        <w:rPr>
          <w:rFonts w:ascii="Times New Roman" w:hAnsi="Times New Roman"/>
          <w:b/>
          <w:sz w:val="30"/>
          <w:szCs w:val="30"/>
        </w:rPr>
        <w:t xml:space="preserve"> năm 2018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0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842"/>
        <w:gridCol w:w="1560"/>
        <w:gridCol w:w="1701"/>
        <w:gridCol w:w="1417"/>
      </w:tblGrid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865A85" w:rsidP="00C16729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35" w:type="dxa"/>
            <w:vAlign w:val="center"/>
          </w:tcPr>
          <w:p w:rsidR="00865A85" w:rsidRPr="00596945" w:rsidRDefault="00865A85" w:rsidP="00C16729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vAlign w:val="center"/>
          </w:tcPr>
          <w:p w:rsidR="00865A85" w:rsidRPr="00596945" w:rsidRDefault="00865A85" w:rsidP="00C16729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560" w:type="dxa"/>
            <w:vAlign w:val="center"/>
          </w:tcPr>
          <w:p w:rsidR="00865A85" w:rsidRPr="00596945" w:rsidRDefault="00865A85" w:rsidP="00C16729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C16729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C16729">
            <w:pPr>
              <w:spacing w:before="80" w:after="8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C16729">
            <w:pPr>
              <w:spacing w:before="80" w:after="8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Văn Sĩ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0906851939</w:t>
            </w:r>
          </w:p>
        </w:tc>
        <w:tc>
          <w:tcPr>
            <w:tcW w:w="1560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7A3104" w:rsidRDefault="007A3104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54T3-1308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Tấn</w:t>
            </w:r>
          </w:p>
        </w:tc>
        <w:tc>
          <w:tcPr>
            <w:tcW w:w="1842" w:type="dxa"/>
            <w:vAlign w:val="center"/>
          </w:tcPr>
          <w:p w:rsidR="00865A85" w:rsidRPr="00BD6E32" w:rsidRDefault="00BD6E32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0908114770</w:t>
            </w:r>
          </w:p>
        </w:tc>
        <w:tc>
          <w:tcPr>
            <w:tcW w:w="1560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</w:t>
            </w:r>
          </w:p>
        </w:tc>
        <w:tc>
          <w:tcPr>
            <w:tcW w:w="1701" w:type="dxa"/>
            <w:vAlign w:val="center"/>
          </w:tcPr>
          <w:p w:rsidR="00865A85" w:rsidRPr="007A3104" w:rsidRDefault="007A3104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53V3-5901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Số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Nhuận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0918445480</w:t>
            </w:r>
          </w:p>
        </w:tc>
        <w:tc>
          <w:tcPr>
            <w:tcW w:w="1560" w:type="dxa"/>
            <w:vAlign w:val="center"/>
          </w:tcPr>
          <w:p w:rsidR="00865A85" w:rsidRPr="00596945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1F34CA" w:rsidRDefault="001F34C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59P1-973.06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Thùy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0908690169</w:t>
            </w:r>
          </w:p>
        </w:tc>
        <w:tc>
          <w:tcPr>
            <w:tcW w:w="1560" w:type="dxa"/>
            <w:vAlign w:val="center"/>
          </w:tcPr>
          <w:p w:rsidR="00865A85" w:rsidRPr="00596945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7A3104" w:rsidRDefault="007A3104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59G1-487.58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Thị Lệ Trân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0933064859</w:t>
            </w:r>
          </w:p>
        </w:tc>
        <w:tc>
          <w:tcPr>
            <w:tcW w:w="1560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Atila</w:t>
            </w:r>
          </w:p>
        </w:tc>
        <w:tc>
          <w:tcPr>
            <w:tcW w:w="1701" w:type="dxa"/>
            <w:vAlign w:val="center"/>
          </w:tcPr>
          <w:p w:rsidR="00865A85" w:rsidRPr="008E2A95" w:rsidRDefault="008E2A9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59N1-493.23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Thị Xuân Thơ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0908551687</w:t>
            </w:r>
          </w:p>
        </w:tc>
        <w:tc>
          <w:tcPr>
            <w:tcW w:w="1560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Vission</w:t>
            </w:r>
          </w:p>
        </w:tc>
        <w:tc>
          <w:tcPr>
            <w:tcW w:w="1701" w:type="dxa"/>
            <w:vAlign w:val="center"/>
          </w:tcPr>
          <w:p w:rsidR="00865A85" w:rsidRPr="00B439B5" w:rsidRDefault="00B439B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59H1-790.74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Hải Hà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0907770408</w:t>
            </w:r>
          </w:p>
        </w:tc>
        <w:tc>
          <w:tcPr>
            <w:tcW w:w="1560" w:type="dxa"/>
            <w:vAlign w:val="center"/>
          </w:tcPr>
          <w:p w:rsidR="00865A85" w:rsidRPr="00596945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8E2A95" w:rsidRDefault="008E2A9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54P4-209.84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Thị Mai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0903359169</w:t>
            </w:r>
          </w:p>
        </w:tc>
        <w:tc>
          <w:tcPr>
            <w:tcW w:w="1560" w:type="dxa"/>
            <w:vAlign w:val="center"/>
          </w:tcPr>
          <w:p w:rsidR="00865A85" w:rsidRPr="00596945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8E2A95" w:rsidRDefault="008E2A9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59D1-32105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Thanh Thảo</w:t>
            </w:r>
          </w:p>
        </w:tc>
        <w:tc>
          <w:tcPr>
            <w:tcW w:w="1842" w:type="dxa"/>
            <w:vAlign w:val="center"/>
          </w:tcPr>
          <w:p w:rsidR="00865A85" w:rsidRPr="001D4C8C" w:rsidRDefault="001D4C8C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0902866319</w:t>
            </w:r>
          </w:p>
        </w:tc>
        <w:tc>
          <w:tcPr>
            <w:tcW w:w="1560" w:type="dxa"/>
            <w:vAlign w:val="center"/>
          </w:tcPr>
          <w:p w:rsidR="00865A85" w:rsidRPr="001D4C8C" w:rsidRDefault="00041D3B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701" w:type="dxa"/>
            <w:vAlign w:val="center"/>
          </w:tcPr>
          <w:p w:rsidR="00865A85" w:rsidRPr="008E2A95" w:rsidRDefault="008E2A9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59V2-008.30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Tất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0975798683</w:t>
            </w:r>
          </w:p>
        </w:tc>
        <w:tc>
          <w:tcPr>
            <w:tcW w:w="1560" w:type="dxa"/>
            <w:vAlign w:val="center"/>
          </w:tcPr>
          <w:p w:rsidR="00865A85" w:rsidRPr="00596945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Sirius</w:t>
            </w:r>
          </w:p>
        </w:tc>
        <w:tc>
          <w:tcPr>
            <w:tcW w:w="1701" w:type="dxa"/>
            <w:vAlign w:val="center"/>
          </w:tcPr>
          <w:p w:rsidR="00865A85" w:rsidRPr="008E2A95" w:rsidRDefault="008E2A9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70L7-8674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Số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Giáp Thị Vượng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0368799319</w:t>
            </w:r>
          </w:p>
        </w:tc>
        <w:tc>
          <w:tcPr>
            <w:tcW w:w="1560" w:type="dxa"/>
            <w:vAlign w:val="center"/>
          </w:tcPr>
          <w:p w:rsidR="00865A85" w:rsidRPr="00596945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8E2A95" w:rsidRDefault="008E2A9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59Y1-810.82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Sỹ Thị Chung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0339127577</w:t>
            </w:r>
          </w:p>
        </w:tc>
        <w:tc>
          <w:tcPr>
            <w:tcW w:w="1560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 S</w:t>
            </w:r>
          </w:p>
        </w:tc>
        <w:tc>
          <w:tcPr>
            <w:tcW w:w="1701" w:type="dxa"/>
            <w:vAlign w:val="center"/>
          </w:tcPr>
          <w:p w:rsidR="00865A85" w:rsidRPr="008E2A95" w:rsidRDefault="008E2A9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54P1-9003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Số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Thái Thị My Sa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0935171393</w:t>
            </w:r>
          </w:p>
        </w:tc>
        <w:tc>
          <w:tcPr>
            <w:tcW w:w="1560" w:type="dxa"/>
            <w:vAlign w:val="center"/>
          </w:tcPr>
          <w:p w:rsidR="00865A85" w:rsidRPr="00596945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Sh mode</w:t>
            </w:r>
          </w:p>
        </w:tc>
        <w:tc>
          <w:tcPr>
            <w:tcW w:w="1701" w:type="dxa"/>
            <w:vAlign w:val="center"/>
          </w:tcPr>
          <w:p w:rsidR="00865A85" w:rsidRPr="008E2A95" w:rsidRDefault="008E2A9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74F1-214.80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Quang Vũ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0934001325</w:t>
            </w:r>
          </w:p>
        </w:tc>
        <w:tc>
          <w:tcPr>
            <w:tcW w:w="1560" w:type="dxa"/>
            <w:vAlign w:val="center"/>
          </w:tcPr>
          <w:p w:rsidR="00865A85" w:rsidRPr="00596945" w:rsidRDefault="00A70B0A" w:rsidP="00041D3B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  <w:r w:rsidR="00041D3B">
              <w:rPr>
                <w:rFonts w:ascii="Times New Roman" w:hAnsi="Times New Roman"/>
                <w:sz w:val="26"/>
                <w:szCs w:val="26"/>
              </w:rPr>
              <w:t>ir Blade</w:t>
            </w:r>
          </w:p>
        </w:tc>
        <w:tc>
          <w:tcPr>
            <w:tcW w:w="1701" w:type="dxa"/>
            <w:vAlign w:val="center"/>
          </w:tcPr>
          <w:p w:rsidR="00865A85" w:rsidRPr="00957B8A" w:rsidRDefault="00957B8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54P9-4710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Vương Hội Khánh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0937947048</w:t>
            </w:r>
          </w:p>
        </w:tc>
        <w:tc>
          <w:tcPr>
            <w:tcW w:w="1560" w:type="dxa"/>
            <w:vAlign w:val="center"/>
          </w:tcPr>
          <w:p w:rsidR="00865A85" w:rsidRPr="00A70B0A" w:rsidRDefault="00041D3B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701" w:type="dxa"/>
            <w:vAlign w:val="center"/>
          </w:tcPr>
          <w:p w:rsidR="00865A85" w:rsidRPr="008E2A95" w:rsidRDefault="008E2A9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56T1-564.58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Minh Phương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0966833168</w:t>
            </w:r>
          </w:p>
        </w:tc>
        <w:tc>
          <w:tcPr>
            <w:tcW w:w="1560" w:type="dxa"/>
            <w:vAlign w:val="center"/>
          </w:tcPr>
          <w:p w:rsidR="00865A85" w:rsidRPr="00041D3B" w:rsidRDefault="00041D3B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Hayate</w:t>
            </w:r>
          </w:p>
        </w:tc>
        <w:tc>
          <w:tcPr>
            <w:tcW w:w="1701" w:type="dxa"/>
            <w:vAlign w:val="center"/>
          </w:tcPr>
          <w:p w:rsidR="00865A85" w:rsidRPr="008E2A95" w:rsidRDefault="008E2A9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56H1-06222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8D0BF1"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E3144">
        <w:tc>
          <w:tcPr>
            <w:tcW w:w="709" w:type="dxa"/>
            <w:vAlign w:val="center"/>
          </w:tcPr>
          <w:p w:rsidR="00865A85" w:rsidRPr="00596945" w:rsidRDefault="001E0823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835" w:type="dxa"/>
            <w:vAlign w:val="center"/>
          </w:tcPr>
          <w:p w:rsidR="00865A85" w:rsidRPr="007A48B5" w:rsidRDefault="007A48B5" w:rsidP="00C16729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Việt Tiến</w:t>
            </w:r>
          </w:p>
        </w:tc>
        <w:tc>
          <w:tcPr>
            <w:tcW w:w="1842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0982739204</w:t>
            </w:r>
          </w:p>
        </w:tc>
        <w:tc>
          <w:tcPr>
            <w:tcW w:w="1560" w:type="dxa"/>
            <w:vAlign w:val="center"/>
          </w:tcPr>
          <w:p w:rsidR="00865A85" w:rsidRPr="00A70B0A" w:rsidRDefault="00A70B0A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Cub 70</w:t>
            </w:r>
          </w:p>
        </w:tc>
        <w:tc>
          <w:tcPr>
            <w:tcW w:w="1701" w:type="dxa"/>
            <w:vAlign w:val="center"/>
          </w:tcPr>
          <w:p w:rsidR="00865A85" w:rsidRPr="008E2A95" w:rsidRDefault="008E2A95" w:rsidP="00C1672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54R2-0840</w:t>
            </w:r>
          </w:p>
        </w:tc>
        <w:tc>
          <w:tcPr>
            <w:tcW w:w="1417" w:type="dxa"/>
            <w:vAlign w:val="center"/>
          </w:tcPr>
          <w:p w:rsidR="00865A85" w:rsidRPr="008D0BF1" w:rsidRDefault="008D0BF1" w:rsidP="00C16729">
            <w:pPr>
              <w:spacing w:before="80" w:after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Số </w:t>
            </w: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30CA2"/>
    <w:rsid w:val="00035329"/>
    <w:rsid w:val="00041D3B"/>
    <w:rsid w:val="00045F22"/>
    <w:rsid w:val="00070B01"/>
    <w:rsid w:val="00083764"/>
    <w:rsid w:val="000B1B94"/>
    <w:rsid w:val="000B3EA2"/>
    <w:rsid w:val="000B6EA5"/>
    <w:rsid w:val="000C13E1"/>
    <w:rsid w:val="000C4193"/>
    <w:rsid w:val="000C47FB"/>
    <w:rsid w:val="000E3144"/>
    <w:rsid w:val="00134233"/>
    <w:rsid w:val="0014575B"/>
    <w:rsid w:val="001A027B"/>
    <w:rsid w:val="001D4C8C"/>
    <w:rsid w:val="001E0823"/>
    <w:rsid w:val="001F34CA"/>
    <w:rsid w:val="00201C75"/>
    <w:rsid w:val="00202150"/>
    <w:rsid w:val="0020393E"/>
    <w:rsid w:val="00292D41"/>
    <w:rsid w:val="002F428D"/>
    <w:rsid w:val="003120B0"/>
    <w:rsid w:val="00375195"/>
    <w:rsid w:val="00385C65"/>
    <w:rsid w:val="003E138F"/>
    <w:rsid w:val="00412EF1"/>
    <w:rsid w:val="00490BF5"/>
    <w:rsid w:val="00536EB1"/>
    <w:rsid w:val="00596945"/>
    <w:rsid w:val="005C0489"/>
    <w:rsid w:val="005C18E9"/>
    <w:rsid w:val="005E3117"/>
    <w:rsid w:val="00646BDA"/>
    <w:rsid w:val="0076279E"/>
    <w:rsid w:val="00776AC9"/>
    <w:rsid w:val="007A3104"/>
    <w:rsid w:val="007A48B5"/>
    <w:rsid w:val="007F2AC5"/>
    <w:rsid w:val="00822B87"/>
    <w:rsid w:val="008359D1"/>
    <w:rsid w:val="0084373B"/>
    <w:rsid w:val="00847169"/>
    <w:rsid w:val="00850142"/>
    <w:rsid w:val="00865A85"/>
    <w:rsid w:val="008A316E"/>
    <w:rsid w:val="008D0BF1"/>
    <w:rsid w:val="008E2A95"/>
    <w:rsid w:val="0095481D"/>
    <w:rsid w:val="00957B8A"/>
    <w:rsid w:val="00967FAD"/>
    <w:rsid w:val="009767F7"/>
    <w:rsid w:val="00A70B0A"/>
    <w:rsid w:val="00A74EF6"/>
    <w:rsid w:val="00AB052B"/>
    <w:rsid w:val="00AB48B6"/>
    <w:rsid w:val="00B439B5"/>
    <w:rsid w:val="00BD6E32"/>
    <w:rsid w:val="00C07500"/>
    <w:rsid w:val="00C16729"/>
    <w:rsid w:val="00C73CD3"/>
    <w:rsid w:val="00C77AD2"/>
    <w:rsid w:val="00D009E2"/>
    <w:rsid w:val="00D26FFB"/>
    <w:rsid w:val="00D35042"/>
    <w:rsid w:val="00D552E2"/>
    <w:rsid w:val="00D925BB"/>
    <w:rsid w:val="00D9566C"/>
    <w:rsid w:val="00DE07F5"/>
    <w:rsid w:val="00DE1D29"/>
    <w:rsid w:val="00DF0AEE"/>
    <w:rsid w:val="00E91DD0"/>
    <w:rsid w:val="00EA0F48"/>
    <w:rsid w:val="00F0132E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Thinh_DAO TAO</dc:creator>
  <cp:lastModifiedBy>Thao</cp:lastModifiedBy>
  <cp:revision>53</cp:revision>
  <cp:lastPrinted>2017-12-21T11:03:00Z</cp:lastPrinted>
  <dcterms:created xsi:type="dcterms:W3CDTF">2017-12-21T02:52:00Z</dcterms:created>
  <dcterms:modified xsi:type="dcterms:W3CDTF">2018-10-17T07:38:00Z</dcterms:modified>
</cp:coreProperties>
</file>